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54E6" w14:textId="143B6978" w:rsidR="005946AA" w:rsidRDefault="00B734BC" w:rsidP="00B734B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14EA1">
        <w:rPr>
          <w:rFonts w:ascii="Arial" w:hAnsi="Arial" w:cs="Arial"/>
          <w:b/>
          <w:bCs/>
          <w:sz w:val="52"/>
          <w:szCs w:val="52"/>
        </w:rPr>
        <w:t xml:space="preserve">Engineering Peer Tutoring </w:t>
      </w:r>
      <w:r w:rsidR="000149A0">
        <w:rPr>
          <w:rFonts w:ascii="Arial" w:hAnsi="Arial" w:cs="Arial"/>
          <w:b/>
          <w:bCs/>
          <w:sz w:val="52"/>
          <w:szCs w:val="52"/>
        </w:rPr>
        <w:t xml:space="preserve">Fall 2024 </w:t>
      </w:r>
      <w:r w:rsidRPr="00414EA1">
        <w:rPr>
          <w:rFonts w:ascii="Arial" w:hAnsi="Arial" w:cs="Arial"/>
          <w:b/>
          <w:bCs/>
          <w:sz w:val="52"/>
          <w:szCs w:val="52"/>
        </w:rPr>
        <w:t>Schedule</w:t>
      </w:r>
      <w:r w:rsidR="00F916F7">
        <w:rPr>
          <w:rFonts w:ascii="Arial" w:hAnsi="Arial" w:cs="Arial"/>
          <w:b/>
          <w:bCs/>
          <w:sz w:val="52"/>
          <w:szCs w:val="52"/>
        </w:rPr>
        <w:t xml:space="preserve"> (EA 304)</w:t>
      </w:r>
    </w:p>
    <w:tbl>
      <w:tblPr>
        <w:tblpPr w:leftFromText="180" w:rightFromText="180" w:vertAnchor="page" w:horzAnchor="margin" w:tblpXSpec="center" w:tblpY="1452"/>
        <w:tblW w:w="38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2091"/>
        <w:gridCol w:w="2047"/>
        <w:gridCol w:w="2108"/>
        <w:gridCol w:w="2273"/>
      </w:tblGrid>
      <w:tr w:rsidR="00AE40BF" w:rsidRPr="00414EA1" w14:paraId="132131E4" w14:textId="52C44E5A" w:rsidTr="00AE40BF">
        <w:trPr>
          <w:trHeight w:val="1123"/>
        </w:trPr>
        <w:tc>
          <w:tcPr>
            <w:tcW w:w="11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7EB0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7860A92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Elizabeth Lumsdaine</w:t>
            </w:r>
          </w:p>
          <w:p w14:paraId="0C503458" w14:textId="3E35B60B" w:rsidR="00616FD0" w:rsidRPr="003B242A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1009/1010</w:t>
            </w:r>
          </w:p>
        </w:tc>
        <w:tc>
          <w:tcPr>
            <w:tcW w:w="9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260786D7" w14:textId="5D762098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9CCA8DF" w14:textId="5A1CCE6A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Owen Cook</w:t>
            </w:r>
          </w:p>
          <w:p w14:paraId="0B77206C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93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7423858E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1C78CE1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Dylan Haas</w:t>
            </w:r>
          </w:p>
          <w:p w14:paraId="2F74439E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96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A52E0DD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889374D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Jared Hassman</w:t>
            </w:r>
          </w:p>
          <w:p w14:paraId="431B8DF1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EECE</w:t>
            </w:r>
          </w:p>
        </w:tc>
        <w:tc>
          <w:tcPr>
            <w:tcW w:w="10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14:paraId="7DAD0C5A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C8DFC9E" w14:textId="77777777" w:rsidR="00616FD0" w:rsidRDefault="00616FD0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Karston</w:t>
            </w:r>
            <w:r w:rsidR="00722E0D">
              <w:rPr>
                <w:rFonts w:ascii="Arial" w:hAnsi="Arial" w:cs="Arial"/>
                <w:b/>
                <w:bCs/>
              </w:rPr>
              <w:t xml:space="preserve"> Salsbury</w:t>
            </w:r>
          </w:p>
          <w:p w14:paraId="00D5F4E8" w14:textId="2A0AB896" w:rsidR="00722E0D" w:rsidRDefault="00722E0D" w:rsidP="00616FD0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</w:t>
            </w:r>
          </w:p>
        </w:tc>
      </w:tr>
      <w:tr w:rsidR="00686434" w:rsidRPr="00414EA1" w14:paraId="000F67DA" w14:textId="5E21F023" w:rsidTr="00AE40BF">
        <w:trPr>
          <w:trHeight w:val="2448"/>
        </w:trPr>
        <w:tc>
          <w:tcPr>
            <w:tcW w:w="11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2EAF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1F4D743F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Thursday (12/05): 9:00am - 1:00pm</w:t>
            </w:r>
          </w:p>
          <w:p w14:paraId="79715F70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Friday (12/06): 2:00pm - 4:00pm</w:t>
            </w:r>
          </w:p>
          <w:p w14:paraId="0D6741A1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Saturday (12/07): N/A</w:t>
            </w:r>
          </w:p>
          <w:p w14:paraId="4D4D6D5E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Sunday (12/08): N/A</w:t>
            </w:r>
          </w:p>
          <w:p w14:paraId="2E698B9D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Monday (12/09): 11:00am - 2:00pm</w:t>
            </w:r>
          </w:p>
          <w:p w14:paraId="221DBF0F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Tuesday (12/10): 9:00am - 2:00pm</w:t>
            </w:r>
          </w:p>
          <w:p w14:paraId="6A375EB0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Wednesday (12/11): 9:00am - 2:00pm</w:t>
            </w:r>
          </w:p>
          <w:p w14:paraId="693887A3" w14:textId="662A8E59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Thursday (12/12): 11:00am - 1:00pm (</w:t>
            </w:r>
            <w:r w:rsidR="00C6039A">
              <w:rPr>
                <w:rFonts w:ascii="Arial" w:hAnsi="Arial" w:cs="Arial"/>
                <w:sz w:val="16"/>
                <w:szCs w:val="16"/>
              </w:rPr>
              <w:t>Final</w:t>
            </w:r>
            <w:r w:rsidRPr="002B59CF">
              <w:rPr>
                <w:rFonts w:ascii="Arial" w:hAnsi="Arial" w:cs="Arial"/>
                <w:sz w:val="16"/>
                <w:szCs w:val="16"/>
              </w:rPr>
              <w:t xml:space="preserve"> Day</w:t>
            </w:r>
            <w:r w:rsidR="00C6039A">
              <w:rPr>
                <w:rFonts w:ascii="Arial" w:hAnsi="Arial" w:cs="Arial"/>
                <w:sz w:val="16"/>
                <w:szCs w:val="16"/>
              </w:rPr>
              <w:t xml:space="preserve"> of tutoring</w:t>
            </w:r>
            <w:r w:rsidRPr="002B59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9CFEE13" w14:textId="71A342FA" w:rsidR="00686434" w:rsidRPr="00547951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FE5237" w14:textId="0E698270" w:rsidR="00686434" w:rsidRDefault="00686434" w:rsidP="0068643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61FB0749" w14:textId="011B06F5" w:rsidR="00686434" w:rsidRPr="002B59CF" w:rsidRDefault="002B59CF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on Study Day</w:t>
            </w:r>
          </w:p>
          <w:p w14:paraId="1F6AA886" w14:textId="77777777" w:rsidR="002B59CF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Mon. 12p – 5p</w:t>
            </w:r>
          </w:p>
          <w:p w14:paraId="59CFEBBA" w14:textId="77777777" w:rsidR="002B59CF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Tues. 12p – 5p</w:t>
            </w:r>
          </w:p>
          <w:p w14:paraId="1893309D" w14:textId="77777777" w:rsidR="002B59CF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 12p – 5p</w:t>
            </w:r>
          </w:p>
          <w:p w14:paraId="61BCBC0B" w14:textId="77777777" w:rsidR="002B59CF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Thurs. 12p – 5p</w:t>
            </w:r>
          </w:p>
          <w:p w14:paraId="2086D700" w14:textId="77777777" w:rsidR="002B59CF" w:rsidRPr="0096418B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Fri. 12p – 5p</w:t>
            </w:r>
          </w:p>
          <w:p w14:paraId="317F2E5E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A90B5BF" w14:textId="4F082B2F" w:rsidR="00C6039A" w:rsidRPr="00E11CEA" w:rsidRDefault="00C6039A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Day of Tutoring: Dec 12th</w:t>
            </w:r>
          </w:p>
        </w:tc>
        <w:tc>
          <w:tcPr>
            <w:tcW w:w="93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07B5F7" w14:textId="1972B2C9" w:rsidR="00686434" w:rsidRDefault="00686434" w:rsidP="0068643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BBF90F0" w14:textId="714E5DCC" w:rsidR="002B59CF" w:rsidRPr="002B59CF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on Study Day</w:t>
            </w:r>
          </w:p>
          <w:p w14:paraId="1FC2C04A" w14:textId="684A01B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Mon. </w:t>
            </w:r>
            <w:r w:rsidR="002B59CF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p – 5</w:t>
            </w:r>
            <w:r w:rsidR="002B59CF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7DA267DE" w14:textId="3441AE3A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Tues. </w:t>
            </w:r>
            <w:r w:rsidR="002B59CF">
              <w:rPr>
                <w:rFonts w:ascii="Arial" w:hAnsi="Arial" w:cs="Arial"/>
                <w:sz w:val="18"/>
                <w:szCs w:val="18"/>
              </w:rPr>
              <w:t>12p – 5p</w:t>
            </w:r>
          </w:p>
          <w:p w14:paraId="3EAABA52" w14:textId="42F09433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Wed.</w:t>
            </w:r>
            <w:r w:rsidR="002B59CF">
              <w:rPr>
                <w:rFonts w:ascii="Arial" w:hAnsi="Arial" w:cs="Arial"/>
                <w:sz w:val="18"/>
                <w:szCs w:val="18"/>
              </w:rPr>
              <w:t xml:space="preserve"> 12p – 5p</w:t>
            </w:r>
          </w:p>
          <w:p w14:paraId="37E72AFA" w14:textId="5CF5468C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Thurs. </w:t>
            </w:r>
            <w:r w:rsidR="002B59CF">
              <w:rPr>
                <w:rFonts w:ascii="Arial" w:hAnsi="Arial" w:cs="Arial"/>
                <w:sz w:val="18"/>
                <w:szCs w:val="18"/>
              </w:rPr>
              <w:t>12p – 5p</w:t>
            </w:r>
          </w:p>
          <w:p w14:paraId="6A4459D0" w14:textId="7C529322" w:rsidR="00686434" w:rsidRPr="0096418B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Fri. </w:t>
            </w:r>
            <w:r w:rsidR="002B59CF">
              <w:rPr>
                <w:rFonts w:ascii="Arial" w:hAnsi="Arial" w:cs="Arial"/>
                <w:sz w:val="18"/>
                <w:szCs w:val="18"/>
              </w:rPr>
              <w:t>12p – 5p</w:t>
            </w:r>
          </w:p>
          <w:p w14:paraId="5A77A86E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3B857CAC" w14:textId="101F9189" w:rsidR="00686434" w:rsidRPr="0096418B" w:rsidRDefault="00C6039A" w:rsidP="00686434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Day of Tutoring: Dec 12th</w:t>
            </w:r>
          </w:p>
        </w:tc>
        <w:tc>
          <w:tcPr>
            <w:tcW w:w="96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C9DDE" w14:textId="77777777" w:rsidR="00686434" w:rsidRDefault="00686434" w:rsidP="0068643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16CAA6B8" w14:textId="0CF1870F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D0F89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ues. 11:00a – 2:00p</w:t>
            </w:r>
            <w:r w:rsidRPr="008D0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186B98" w14:textId="0A45B0C4" w:rsidR="00686434" w:rsidRPr="008D0F89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D0F89">
              <w:rPr>
                <w:rFonts w:ascii="Arial" w:hAnsi="Arial" w:cs="Arial"/>
                <w:sz w:val="18"/>
                <w:szCs w:val="18"/>
              </w:rPr>
              <w:t>Thur</w:t>
            </w:r>
            <w:r>
              <w:rPr>
                <w:rFonts w:ascii="Arial" w:hAnsi="Arial" w:cs="Arial"/>
                <w:sz w:val="18"/>
                <w:szCs w:val="18"/>
              </w:rPr>
              <w:t>s.</w:t>
            </w:r>
            <w:r w:rsidRPr="008D0F89">
              <w:rPr>
                <w:rFonts w:ascii="Arial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Pr="008D0F8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2</w:t>
            </w:r>
            <w:r w:rsidRPr="008D0F89">
              <w:rPr>
                <w:rFonts w:ascii="Arial" w:hAnsi="Arial" w:cs="Arial"/>
                <w:sz w:val="18"/>
                <w:szCs w:val="18"/>
              </w:rPr>
              <w:t xml:space="preserve">:00p </w:t>
            </w:r>
          </w:p>
          <w:p w14:paraId="56E47677" w14:textId="2E9B0B39" w:rsidR="00686434" w:rsidRPr="008D0F89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D0F89">
              <w:rPr>
                <w:rFonts w:ascii="Arial" w:hAnsi="Arial" w:cs="Arial"/>
                <w:sz w:val="18"/>
                <w:szCs w:val="18"/>
              </w:rPr>
              <w:t>Fri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D0F89">
              <w:rPr>
                <w:rFonts w:ascii="Arial" w:hAnsi="Arial" w:cs="Arial"/>
                <w:sz w:val="18"/>
                <w:szCs w:val="18"/>
              </w:rPr>
              <w:t xml:space="preserve"> 1:</w:t>
            </w:r>
            <w:r>
              <w:rPr>
                <w:rFonts w:ascii="Arial" w:hAnsi="Arial" w:cs="Arial"/>
                <w:sz w:val="18"/>
                <w:szCs w:val="18"/>
              </w:rPr>
              <w:t>00p</w:t>
            </w:r>
            <w:r w:rsidRPr="008D0F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8D0F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5:00</w:t>
            </w:r>
            <w:r w:rsidRPr="008D0F89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(online)</w:t>
            </w:r>
          </w:p>
          <w:p w14:paraId="33E5690F" w14:textId="77777777" w:rsidR="00686434" w:rsidRDefault="00686434" w:rsidP="00686434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13950629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59CF">
              <w:rPr>
                <w:rFonts w:ascii="Arial" w:hAnsi="Arial" w:cs="Arial"/>
                <w:sz w:val="18"/>
                <w:szCs w:val="18"/>
              </w:rPr>
              <w:t>12/6: 11-4 Online</w:t>
            </w:r>
          </w:p>
          <w:p w14:paraId="571A120F" w14:textId="09A3DDA1" w:rsidR="002B59CF" w:rsidRPr="002B59CF" w:rsidRDefault="002B59CF" w:rsidP="002B59C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B59CF">
              <w:rPr>
                <w:rFonts w:ascii="Arial" w:hAnsi="Arial" w:cs="Arial"/>
                <w:sz w:val="18"/>
                <w:szCs w:val="18"/>
              </w:rPr>
              <w:t xml:space="preserve">12/9: 2-5 </w:t>
            </w:r>
            <w:r>
              <w:rPr>
                <w:rFonts w:ascii="Arial" w:hAnsi="Arial" w:cs="Arial"/>
                <w:sz w:val="18"/>
                <w:szCs w:val="18"/>
              </w:rPr>
              <w:t xml:space="preserve">Online and </w:t>
            </w:r>
          </w:p>
          <w:p w14:paraId="79F1DEDA" w14:textId="77777777" w:rsidR="002B59CF" w:rsidRDefault="002B59CF" w:rsidP="00686434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7A21DC5A" w14:textId="2F336C85" w:rsidR="00C6039A" w:rsidRPr="0096418B" w:rsidRDefault="00C6039A" w:rsidP="00686434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Day of Tutoring: Dec 9th</w:t>
            </w:r>
          </w:p>
        </w:tc>
        <w:tc>
          <w:tcPr>
            <w:tcW w:w="10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167BDC" w14:textId="77777777" w:rsidR="00686434" w:rsidRDefault="00686434" w:rsidP="00686434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33FDB824" w14:textId="66E400E9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Thursday (12/05) - Friday (12/06): 10am - 3pm</w:t>
            </w:r>
          </w:p>
          <w:p w14:paraId="278E0696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Monday (12/09): 1:30pm - 4:30pm</w:t>
            </w:r>
          </w:p>
          <w:p w14:paraId="0E9F633D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Tuesday (12/10): 10am - 4pm</w:t>
            </w:r>
          </w:p>
          <w:p w14:paraId="13AEDE39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Wednesday (12/11): 11am - 4pm</w:t>
            </w:r>
          </w:p>
          <w:p w14:paraId="368FF9FD" w14:textId="77777777" w:rsidR="002B59CF" w:rsidRPr="002B59CF" w:rsidRDefault="002B59CF" w:rsidP="002B59C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B59CF">
              <w:rPr>
                <w:rFonts w:ascii="Arial" w:hAnsi="Arial" w:cs="Arial"/>
                <w:sz w:val="16"/>
                <w:szCs w:val="16"/>
              </w:rPr>
              <w:t>Thursday (12/12): 10am - 3pm</w:t>
            </w:r>
          </w:p>
          <w:p w14:paraId="098BF21C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7B9C6A05" w14:textId="44A526FC" w:rsidR="00686434" w:rsidRPr="0096418B" w:rsidRDefault="00C6039A" w:rsidP="00686434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Day of Tutoring: Dec 12th</w:t>
            </w:r>
          </w:p>
        </w:tc>
      </w:tr>
      <w:tr w:rsidR="00686434" w:rsidRPr="00414EA1" w14:paraId="11DF3676" w14:textId="2D5D61C9" w:rsidTr="00AE40BF">
        <w:trPr>
          <w:trHeight w:val="5711"/>
        </w:trPr>
        <w:tc>
          <w:tcPr>
            <w:tcW w:w="11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CC8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7116034" w14:textId="125920DB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Math for </w:t>
            </w:r>
            <w:proofErr w:type="gramStart"/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Eng(</w:t>
            </w:r>
            <w:proofErr w:type="gramEnd"/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 </w:t>
            </w:r>
          </w:p>
          <w:p w14:paraId="2C02BFDD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7DFDD389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8692E0C" w14:textId="4F2780A5" w:rsidR="00686434" w:rsidRPr="00894A9D" w:rsidRDefault="00686434" w:rsidP="0068643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Intro to Linear Algebra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3242</w:t>
            </w:r>
            <w:proofErr w:type="gramStart"/>
            <w:r w:rsidRPr="00414EA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E2009">
              <w:rPr>
                <w:rFonts w:ascii="Arial" w:hAnsi="Arial" w:cs="Arial"/>
                <w:sz w:val="18"/>
                <w:szCs w:val="18"/>
              </w:rPr>
              <w:t xml:space="preserve"> Statics</w:t>
            </w:r>
            <w:proofErr w:type="gramEnd"/>
            <w:r w:rsidRPr="007E200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2131</w:t>
            </w:r>
            <w:r w:rsidRPr="007E2009">
              <w:rPr>
                <w:rFonts w:ascii="Arial" w:hAnsi="Arial" w:cs="Arial"/>
                <w:sz w:val="18"/>
                <w:szCs w:val="18"/>
              </w:rPr>
              <w:t>),</w:t>
            </w:r>
            <w:r>
              <w:rPr>
                <w:rFonts w:ascii="Arial" w:hAnsi="Arial" w:cs="Arial"/>
                <w:sz w:val="18"/>
                <w:szCs w:val="18"/>
              </w:rPr>
              <w:t xml:space="preserve"> Computer-Aided Design I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2381</w:t>
            </w:r>
            <w:r>
              <w:rPr>
                <w:rFonts w:ascii="Arial" w:hAnsi="Arial" w:cs="Arial"/>
                <w:sz w:val="18"/>
                <w:szCs w:val="18"/>
              </w:rPr>
              <w:t>), Mechanics of Materials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2320</w:t>
            </w:r>
            <w:r>
              <w:rPr>
                <w:rFonts w:ascii="Arial" w:hAnsi="Arial" w:cs="Arial"/>
                <w:sz w:val="18"/>
                <w:szCs w:val="18"/>
              </w:rPr>
              <w:t>),  Mechanics of Machines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3321</w:t>
            </w:r>
            <w:r>
              <w:rPr>
                <w:rFonts w:ascii="Arial" w:hAnsi="Arial" w:cs="Arial"/>
                <w:sz w:val="18"/>
                <w:szCs w:val="18"/>
              </w:rPr>
              <w:t>), Heat Transfer 1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3351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5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17ADC" w14:textId="43AA7A2F" w:rsidR="00686434" w:rsidRPr="0096418B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3F83512B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</w:p>
          <w:p w14:paraId="2BCDB337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proofErr w:type="gramStart"/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3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12198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E96E287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67BFB880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08144B69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165A0E1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ABA6073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DE8FE83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7350BBC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3B217B7" w14:textId="41CB16C3" w:rsidR="00686434" w:rsidRPr="0096418B" w:rsidRDefault="00686434" w:rsidP="00686434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6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47D35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088416CD" w14:textId="77777777" w:rsidR="00686434" w:rsidRPr="00332A36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4E6B60F5" w14:textId="77777777" w:rsidR="00686434" w:rsidRPr="00332A36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Analysis II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737079" w14:textId="77777777" w:rsidR="00686434" w:rsidRPr="00332A36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Math App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2207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FAE80C9" w14:textId="77777777" w:rsidR="00686434" w:rsidRPr="00054FCF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 Circuit Design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2222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48F8D03" w14:textId="77777777" w:rsidR="00686434" w:rsidRPr="00054FCF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Signals and Systems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2219ECE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 to Microprocessor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3270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D62246" w14:textId="77777777" w:rsidR="00686434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Conversion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4201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ED9E51" w14:textId="77777777" w:rsidR="00686434" w:rsidRPr="008934A5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Organization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4278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B8F79C" w14:textId="77777777" w:rsidR="00686434" w:rsidRPr="0096418B" w:rsidRDefault="00686434" w:rsidP="0068643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770D269" w14:textId="5028BE54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Calculus I, II, III</w:t>
            </w:r>
            <w:r w:rsidR="00EF14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4A2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1910,1920, 2110)</w:t>
            </w:r>
          </w:p>
          <w:p w14:paraId="5E44C708" w14:textId="65D3EFF2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Intro to Linear Algebra</w:t>
            </w:r>
            <w:r w:rsidR="00FE1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731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3242)</w:t>
            </w:r>
          </w:p>
          <w:p w14:paraId="0F94634A" w14:textId="547F9D5A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Intro to Proofs</w:t>
            </w:r>
            <w:r w:rsidR="00CC7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4B5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(MATH 2702)</w:t>
            </w:r>
          </w:p>
          <w:p w14:paraId="4AB1B824" w14:textId="35690BF3" w:rsidR="007D31AC" w:rsidRPr="007D31AC" w:rsidRDefault="007D31AC" w:rsidP="007D31A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Statics</w:t>
            </w:r>
            <w:r w:rsidR="00FE1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731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(CIVL 2131)</w:t>
            </w:r>
          </w:p>
          <w:p w14:paraId="1EF22801" w14:textId="2800A88C" w:rsidR="007D31AC" w:rsidRPr="007D31AC" w:rsidRDefault="007D31AC" w:rsidP="007D31A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CAD I</w:t>
            </w:r>
            <w:r w:rsidR="00FE1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731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2381)</w:t>
            </w:r>
          </w:p>
          <w:p w14:paraId="4AF5698E" w14:textId="2FAC260A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Mechanics of Materials</w:t>
            </w:r>
            <w:r w:rsidR="00FE17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731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2320)</w:t>
            </w:r>
          </w:p>
          <w:p w14:paraId="43DF5975" w14:textId="6326BB9C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Engineering Materials</w:t>
            </w:r>
            <w:r w:rsidR="00CC7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4B5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3320)</w:t>
            </w:r>
          </w:p>
          <w:p w14:paraId="6A77B46B" w14:textId="76C94AC6" w:rsidR="007D31AC" w:rsidRPr="007D31AC" w:rsidRDefault="007D31AC" w:rsidP="007D31A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Dynamics</w:t>
            </w:r>
            <w:r w:rsidR="00CC7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4B5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2332)</w:t>
            </w:r>
          </w:p>
          <w:p w14:paraId="0D5161B0" w14:textId="0E372EA9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Fluid Mechanics</w:t>
            </w:r>
            <w:r w:rsidR="00CC7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4B5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3331)</w:t>
            </w:r>
          </w:p>
          <w:p w14:paraId="061D573C" w14:textId="7F951F1C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Circuit Analysis I</w:t>
            </w:r>
            <w:r w:rsidR="007A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EAD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(EECE 2201)</w:t>
            </w:r>
          </w:p>
          <w:p w14:paraId="2EA8586A" w14:textId="6196E3A6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Engr Econ/</w:t>
            </w:r>
            <w:proofErr w:type="spellStart"/>
            <w:r w:rsidRPr="007D31AC">
              <w:rPr>
                <w:rFonts w:ascii="Arial" w:hAnsi="Arial" w:cs="Arial"/>
                <w:sz w:val="18"/>
                <w:szCs w:val="18"/>
              </w:rPr>
              <w:t>Proj</w:t>
            </w:r>
            <w:proofErr w:type="spellEnd"/>
            <w:r w:rsidRPr="007D31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31AC">
              <w:rPr>
                <w:rFonts w:ascii="Arial" w:hAnsi="Arial" w:cs="Arial"/>
                <w:sz w:val="18"/>
                <w:szCs w:val="18"/>
              </w:rPr>
              <w:t>Mgmt</w:t>
            </w:r>
            <w:proofErr w:type="spellEnd"/>
            <w:r w:rsidR="00432C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2C4C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3319)</w:t>
            </w:r>
          </w:p>
          <w:p w14:paraId="0B549627" w14:textId="12900459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Physics I, II</w:t>
            </w:r>
            <w:r w:rsidR="005D1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9BB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(PHYS 2110, 2120)</w:t>
            </w:r>
          </w:p>
          <w:p w14:paraId="4711201F" w14:textId="0EE492C0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Mech Computing I, II</w:t>
            </w:r>
            <w:r w:rsidR="005D1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9BB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1312</w:t>
            </w:r>
            <w:r w:rsidR="00240AE5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, 1314)</w:t>
            </w:r>
          </w:p>
          <w:p w14:paraId="770A29D0" w14:textId="5348F13E" w:rsidR="007D31AC" w:rsidRPr="007D31AC" w:rsidRDefault="007D31AC" w:rsidP="007D31A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D31AC">
              <w:rPr>
                <w:rFonts w:ascii="Arial" w:hAnsi="Arial" w:cs="Arial"/>
                <w:sz w:val="18"/>
                <w:szCs w:val="18"/>
              </w:rPr>
              <w:t>Thermodynamics I, II</w:t>
            </w:r>
            <w:r w:rsidR="001B0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0596" w:rsidRPr="001B0596">
              <w:rPr>
                <w:rFonts w:ascii="Arial" w:hAnsi="Arial" w:cs="Arial"/>
                <w:b/>
                <w:bCs/>
                <w:sz w:val="18"/>
                <w:szCs w:val="18"/>
              </w:rPr>
              <w:t>(MECH 2311,3312)</w:t>
            </w:r>
          </w:p>
          <w:p w14:paraId="4C60B086" w14:textId="70FEE20D" w:rsidR="00686434" w:rsidRPr="0096418B" w:rsidRDefault="00686434" w:rsidP="00686434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7C848DF3" w14:textId="195B82AE" w:rsidR="007D57B4" w:rsidRPr="00414EA1" w:rsidRDefault="007D57B4" w:rsidP="003B7A47">
      <w:pPr>
        <w:rPr>
          <w:rFonts w:ascii="Arial" w:hAnsi="Arial" w:cs="Arial"/>
        </w:rPr>
      </w:pPr>
    </w:p>
    <w:sectPr w:rsidR="007D57B4" w:rsidRPr="00414EA1" w:rsidSect="001328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8885E" w14:textId="77777777" w:rsidR="00A23EED" w:rsidRDefault="00A23EED" w:rsidP="005946AA">
      <w:r>
        <w:separator/>
      </w:r>
    </w:p>
  </w:endnote>
  <w:endnote w:type="continuationSeparator" w:id="0">
    <w:p w14:paraId="29328476" w14:textId="77777777" w:rsidR="00A23EED" w:rsidRDefault="00A23EED" w:rsidP="005946AA">
      <w:r>
        <w:continuationSeparator/>
      </w:r>
    </w:p>
  </w:endnote>
  <w:endnote w:type="continuationNotice" w:id="1">
    <w:p w14:paraId="1B343875" w14:textId="77777777" w:rsidR="00A23EED" w:rsidRDefault="00A23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5D74" w14:textId="77777777" w:rsidR="00A23EED" w:rsidRDefault="00A23EED" w:rsidP="005946AA">
      <w:r>
        <w:separator/>
      </w:r>
    </w:p>
  </w:footnote>
  <w:footnote w:type="continuationSeparator" w:id="0">
    <w:p w14:paraId="21CDE6FF" w14:textId="77777777" w:rsidR="00A23EED" w:rsidRDefault="00A23EED" w:rsidP="005946AA">
      <w:r>
        <w:continuationSeparator/>
      </w:r>
    </w:p>
  </w:footnote>
  <w:footnote w:type="continuationNotice" w:id="1">
    <w:p w14:paraId="35366604" w14:textId="77777777" w:rsidR="00A23EED" w:rsidRDefault="00A23E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qwUA9UBiRCwAAAA="/>
  </w:docVars>
  <w:rsids>
    <w:rsidRoot w:val="005946AA"/>
    <w:rsid w:val="00004E5E"/>
    <w:rsid w:val="00011B18"/>
    <w:rsid w:val="000149A0"/>
    <w:rsid w:val="000223D6"/>
    <w:rsid w:val="000233B8"/>
    <w:rsid w:val="00052A06"/>
    <w:rsid w:val="00054FCF"/>
    <w:rsid w:val="00057CBE"/>
    <w:rsid w:val="00062A7D"/>
    <w:rsid w:val="000862A5"/>
    <w:rsid w:val="000A3158"/>
    <w:rsid w:val="000B0A20"/>
    <w:rsid w:val="000B31C3"/>
    <w:rsid w:val="000C77F8"/>
    <w:rsid w:val="000D308B"/>
    <w:rsid w:val="000E2D57"/>
    <w:rsid w:val="000E6DFD"/>
    <w:rsid w:val="000E7071"/>
    <w:rsid w:val="001121F0"/>
    <w:rsid w:val="0013286E"/>
    <w:rsid w:val="00143BD3"/>
    <w:rsid w:val="0015104A"/>
    <w:rsid w:val="00157AB2"/>
    <w:rsid w:val="0016141E"/>
    <w:rsid w:val="0018539F"/>
    <w:rsid w:val="00191D23"/>
    <w:rsid w:val="001B0596"/>
    <w:rsid w:val="001C339D"/>
    <w:rsid w:val="001E6238"/>
    <w:rsid w:val="001F367F"/>
    <w:rsid w:val="00212C9A"/>
    <w:rsid w:val="0023434B"/>
    <w:rsid w:val="002354EC"/>
    <w:rsid w:val="00240AE5"/>
    <w:rsid w:val="0024346D"/>
    <w:rsid w:val="002527CB"/>
    <w:rsid w:val="0026221B"/>
    <w:rsid w:val="00276C83"/>
    <w:rsid w:val="00277458"/>
    <w:rsid w:val="00286AAA"/>
    <w:rsid w:val="002B3E9D"/>
    <w:rsid w:val="002B444F"/>
    <w:rsid w:val="002B59CF"/>
    <w:rsid w:val="002E6B24"/>
    <w:rsid w:val="002F1DFD"/>
    <w:rsid w:val="00306531"/>
    <w:rsid w:val="0031431C"/>
    <w:rsid w:val="00321D67"/>
    <w:rsid w:val="00324465"/>
    <w:rsid w:val="00332A36"/>
    <w:rsid w:val="00347B58"/>
    <w:rsid w:val="00356189"/>
    <w:rsid w:val="003B242A"/>
    <w:rsid w:val="003B39AA"/>
    <w:rsid w:val="003B7A47"/>
    <w:rsid w:val="003C5430"/>
    <w:rsid w:val="003C7A9B"/>
    <w:rsid w:val="003D08A7"/>
    <w:rsid w:val="003F1D20"/>
    <w:rsid w:val="004021C3"/>
    <w:rsid w:val="004128B2"/>
    <w:rsid w:val="00412D9C"/>
    <w:rsid w:val="00414EA1"/>
    <w:rsid w:val="00430AE6"/>
    <w:rsid w:val="00432C4C"/>
    <w:rsid w:val="00443805"/>
    <w:rsid w:val="00445883"/>
    <w:rsid w:val="00450E2C"/>
    <w:rsid w:val="004510B5"/>
    <w:rsid w:val="00457A24"/>
    <w:rsid w:val="00462B98"/>
    <w:rsid w:val="00464B43"/>
    <w:rsid w:val="0047686B"/>
    <w:rsid w:val="00480907"/>
    <w:rsid w:val="00485FEF"/>
    <w:rsid w:val="0049010E"/>
    <w:rsid w:val="004A0DB0"/>
    <w:rsid w:val="004A39EC"/>
    <w:rsid w:val="004A70C9"/>
    <w:rsid w:val="004C64EE"/>
    <w:rsid w:val="004C7154"/>
    <w:rsid w:val="004D324A"/>
    <w:rsid w:val="004E1AE2"/>
    <w:rsid w:val="004E417C"/>
    <w:rsid w:val="004E4F5C"/>
    <w:rsid w:val="00515EE9"/>
    <w:rsid w:val="00532253"/>
    <w:rsid w:val="00542AA4"/>
    <w:rsid w:val="00547951"/>
    <w:rsid w:val="00547DDC"/>
    <w:rsid w:val="005601C7"/>
    <w:rsid w:val="00561076"/>
    <w:rsid w:val="005752BD"/>
    <w:rsid w:val="00581399"/>
    <w:rsid w:val="00584A29"/>
    <w:rsid w:val="00584FCD"/>
    <w:rsid w:val="00587A47"/>
    <w:rsid w:val="005931B6"/>
    <w:rsid w:val="005946AA"/>
    <w:rsid w:val="00596F6D"/>
    <w:rsid w:val="005B1A9A"/>
    <w:rsid w:val="005C108A"/>
    <w:rsid w:val="005D19BB"/>
    <w:rsid w:val="005D5AB0"/>
    <w:rsid w:val="005E5CC2"/>
    <w:rsid w:val="005E7ACB"/>
    <w:rsid w:val="005F24A8"/>
    <w:rsid w:val="005F7440"/>
    <w:rsid w:val="00601690"/>
    <w:rsid w:val="00605789"/>
    <w:rsid w:val="00616FD0"/>
    <w:rsid w:val="0062420D"/>
    <w:rsid w:val="006254C0"/>
    <w:rsid w:val="00625E62"/>
    <w:rsid w:val="00654A12"/>
    <w:rsid w:val="006857DD"/>
    <w:rsid w:val="00686434"/>
    <w:rsid w:val="006915AA"/>
    <w:rsid w:val="00693740"/>
    <w:rsid w:val="0069482A"/>
    <w:rsid w:val="006973EE"/>
    <w:rsid w:val="006A0CC6"/>
    <w:rsid w:val="006A653E"/>
    <w:rsid w:val="006C4BA4"/>
    <w:rsid w:val="006E28AB"/>
    <w:rsid w:val="006E748E"/>
    <w:rsid w:val="006F525F"/>
    <w:rsid w:val="00706CE1"/>
    <w:rsid w:val="007141DD"/>
    <w:rsid w:val="0071631F"/>
    <w:rsid w:val="00722E0D"/>
    <w:rsid w:val="00726359"/>
    <w:rsid w:val="0074303A"/>
    <w:rsid w:val="0075232F"/>
    <w:rsid w:val="00770978"/>
    <w:rsid w:val="007740D5"/>
    <w:rsid w:val="00775058"/>
    <w:rsid w:val="00776951"/>
    <w:rsid w:val="00781F36"/>
    <w:rsid w:val="00792D11"/>
    <w:rsid w:val="007933AA"/>
    <w:rsid w:val="007A2EAD"/>
    <w:rsid w:val="007B6A3A"/>
    <w:rsid w:val="007D31AC"/>
    <w:rsid w:val="007D57B4"/>
    <w:rsid w:val="007E2009"/>
    <w:rsid w:val="007F556C"/>
    <w:rsid w:val="008046E6"/>
    <w:rsid w:val="008269EA"/>
    <w:rsid w:val="00834FC1"/>
    <w:rsid w:val="00874BD9"/>
    <w:rsid w:val="00874EBF"/>
    <w:rsid w:val="0088130E"/>
    <w:rsid w:val="008934A5"/>
    <w:rsid w:val="00894A9D"/>
    <w:rsid w:val="008B5176"/>
    <w:rsid w:val="008C5309"/>
    <w:rsid w:val="008C559B"/>
    <w:rsid w:val="008D0F89"/>
    <w:rsid w:val="008D35FD"/>
    <w:rsid w:val="008E5C84"/>
    <w:rsid w:val="008E7B5C"/>
    <w:rsid w:val="008F4325"/>
    <w:rsid w:val="00901490"/>
    <w:rsid w:val="00911375"/>
    <w:rsid w:val="0091625E"/>
    <w:rsid w:val="009339FC"/>
    <w:rsid w:val="00950C1E"/>
    <w:rsid w:val="0095377D"/>
    <w:rsid w:val="009575C9"/>
    <w:rsid w:val="00963A31"/>
    <w:rsid w:val="0096418B"/>
    <w:rsid w:val="009810C0"/>
    <w:rsid w:val="00983789"/>
    <w:rsid w:val="00983EF5"/>
    <w:rsid w:val="00990987"/>
    <w:rsid w:val="00990CDC"/>
    <w:rsid w:val="009B330C"/>
    <w:rsid w:val="009B64D0"/>
    <w:rsid w:val="009C5138"/>
    <w:rsid w:val="009D5F3B"/>
    <w:rsid w:val="009E5F7B"/>
    <w:rsid w:val="009F5598"/>
    <w:rsid w:val="009F62E6"/>
    <w:rsid w:val="009F7289"/>
    <w:rsid w:val="00A006B7"/>
    <w:rsid w:val="00A060A5"/>
    <w:rsid w:val="00A14601"/>
    <w:rsid w:val="00A15E03"/>
    <w:rsid w:val="00A23EED"/>
    <w:rsid w:val="00A24699"/>
    <w:rsid w:val="00A30124"/>
    <w:rsid w:val="00A56F53"/>
    <w:rsid w:val="00A57CF4"/>
    <w:rsid w:val="00A6632C"/>
    <w:rsid w:val="00A8140A"/>
    <w:rsid w:val="00A832A8"/>
    <w:rsid w:val="00A96EEC"/>
    <w:rsid w:val="00AB4592"/>
    <w:rsid w:val="00AC2E90"/>
    <w:rsid w:val="00AC6830"/>
    <w:rsid w:val="00AC7F35"/>
    <w:rsid w:val="00AE0507"/>
    <w:rsid w:val="00AE40BF"/>
    <w:rsid w:val="00AF5A52"/>
    <w:rsid w:val="00B076D8"/>
    <w:rsid w:val="00B22553"/>
    <w:rsid w:val="00B27846"/>
    <w:rsid w:val="00B34CEB"/>
    <w:rsid w:val="00B51AEA"/>
    <w:rsid w:val="00B5562D"/>
    <w:rsid w:val="00B7103E"/>
    <w:rsid w:val="00B734BC"/>
    <w:rsid w:val="00B73B52"/>
    <w:rsid w:val="00B77033"/>
    <w:rsid w:val="00B770F1"/>
    <w:rsid w:val="00B80A56"/>
    <w:rsid w:val="00B853E5"/>
    <w:rsid w:val="00B93F89"/>
    <w:rsid w:val="00BB5795"/>
    <w:rsid w:val="00BD7785"/>
    <w:rsid w:val="00BF4627"/>
    <w:rsid w:val="00C00D94"/>
    <w:rsid w:val="00C11441"/>
    <w:rsid w:val="00C20DB5"/>
    <w:rsid w:val="00C6039A"/>
    <w:rsid w:val="00C60DCA"/>
    <w:rsid w:val="00C625C9"/>
    <w:rsid w:val="00C77086"/>
    <w:rsid w:val="00C84953"/>
    <w:rsid w:val="00C9024F"/>
    <w:rsid w:val="00C9236E"/>
    <w:rsid w:val="00CC74B5"/>
    <w:rsid w:val="00CD468A"/>
    <w:rsid w:val="00CD5F0C"/>
    <w:rsid w:val="00CE41AD"/>
    <w:rsid w:val="00CE7372"/>
    <w:rsid w:val="00CF0B5E"/>
    <w:rsid w:val="00CF540B"/>
    <w:rsid w:val="00CF7BC6"/>
    <w:rsid w:val="00D210E5"/>
    <w:rsid w:val="00D313F0"/>
    <w:rsid w:val="00D3269F"/>
    <w:rsid w:val="00D34053"/>
    <w:rsid w:val="00D35368"/>
    <w:rsid w:val="00D35614"/>
    <w:rsid w:val="00D454EF"/>
    <w:rsid w:val="00D56093"/>
    <w:rsid w:val="00D61308"/>
    <w:rsid w:val="00D62BA9"/>
    <w:rsid w:val="00D712CF"/>
    <w:rsid w:val="00D8016F"/>
    <w:rsid w:val="00D816B4"/>
    <w:rsid w:val="00D84AC4"/>
    <w:rsid w:val="00D93E4A"/>
    <w:rsid w:val="00DA6622"/>
    <w:rsid w:val="00DD3A91"/>
    <w:rsid w:val="00DE307B"/>
    <w:rsid w:val="00E11CEA"/>
    <w:rsid w:val="00E15A57"/>
    <w:rsid w:val="00E20DFA"/>
    <w:rsid w:val="00E22E84"/>
    <w:rsid w:val="00E23D7A"/>
    <w:rsid w:val="00E33B18"/>
    <w:rsid w:val="00E51F62"/>
    <w:rsid w:val="00E6471B"/>
    <w:rsid w:val="00E742B8"/>
    <w:rsid w:val="00E77C0D"/>
    <w:rsid w:val="00E84201"/>
    <w:rsid w:val="00E868E6"/>
    <w:rsid w:val="00E87C5B"/>
    <w:rsid w:val="00E90F04"/>
    <w:rsid w:val="00EF14A2"/>
    <w:rsid w:val="00EF1A67"/>
    <w:rsid w:val="00F15EEF"/>
    <w:rsid w:val="00F361BA"/>
    <w:rsid w:val="00F368AF"/>
    <w:rsid w:val="00F5040F"/>
    <w:rsid w:val="00F5136D"/>
    <w:rsid w:val="00F546C7"/>
    <w:rsid w:val="00F54D74"/>
    <w:rsid w:val="00F76F0D"/>
    <w:rsid w:val="00F8545A"/>
    <w:rsid w:val="00F876AA"/>
    <w:rsid w:val="00F90D23"/>
    <w:rsid w:val="00F916F7"/>
    <w:rsid w:val="00F940B7"/>
    <w:rsid w:val="00FA00C8"/>
    <w:rsid w:val="00FA232B"/>
    <w:rsid w:val="00FC24A0"/>
    <w:rsid w:val="00FD0535"/>
    <w:rsid w:val="00FD7864"/>
    <w:rsid w:val="00FE1731"/>
    <w:rsid w:val="00FE2E3C"/>
    <w:rsid w:val="00FF786E"/>
    <w:rsid w:val="00FF7F97"/>
    <w:rsid w:val="04B47550"/>
    <w:rsid w:val="088EDDA9"/>
    <w:rsid w:val="09640454"/>
    <w:rsid w:val="099D2AD8"/>
    <w:rsid w:val="0A5711F2"/>
    <w:rsid w:val="0E931906"/>
    <w:rsid w:val="0F195874"/>
    <w:rsid w:val="10336812"/>
    <w:rsid w:val="114757AF"/>
    <w:rsid w:val="11C6FC0D"/>
    <w:rsid w:val="1476D915"/>
    <w:rsid w:val="161AC8D2"/>
    <w:rsid w:val="174375D2"/>
    <w:rsid w:val="1D1858DE"/>
    <w:rsid w:val="1D18BD91"/>
    <w:rsid w:val="1EED9AAD"/>
    <w:rsid w:val="1F150E61"/>
    <w:rsid w:val="213A067E"/>
    <w:rsid w:val="2856ECCC"/>
    <w:rsid w:val="2ADFB429"/>
    <w:rsid w:val="348B8E42"/>
    <w:rsid w:val="3BBFEEDF"/>
    <w:rsid w:val="3F2C8B0B"/>
    <w:rsid w:val="4C31C06E"/>
    <w:rsid w:val="4DD17E16"/>
    <w:rsid w:val="4F508FAD"/>
    <w:rsid w:val="50762571"/>
    <w:rsid w:val="541511A7"/>
    <w:rsid w:val="5E7E7477"/>
    <w:rsid w:val="6BFD0ADB"/>
    <w:rsid w:val="6D498405"/>
    <w:rsid w:val="6F4F0376"/>
    <w:rsid w:val="71436BDD"/>
    <w:rsid w:val="72BFFBF6"/>
    <w:rsid w:val="77429841"/>
    <w:rsid w:val="778AD8B6"/>
    <w:rsid w:val="780E625C"/>
    <w:rsid w:val="79E757CA"/>
    <w:rsid w:val="7B8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31c27-16fe-4f1f-85f7-d212f9a2fd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6BE20305A54BAC2B9CF7F4654C6F" ma:contentTypeVersion="17" ma:contentTypeDescription="Create a new document." ma:contentTypeScope="" ma:versionID="a8bf5fa060e3ed269b09678f591158d7">
  <xsd:schema xmlns:xsd="http://www.w3.org/2001/XMLSchema" xmlns:xs="http://www.w3.org/2001/XMLSchema" xmlns:p="http://schemas.microsoft.com/office/2006/metadata/properties" xmlns:ns3="c0531c27-16fe-4f1f-85f7-d212f9a2fd93" xmlns:ns4="b3dc985e-7608-47c9-8e57-e86787de1efe" targetNamespace="http://schemas.microsoft.com/office/2006/metadata/properties" ma:root="true" ma:fieldsID="d60f5ab6b5247430d914f819ef6565cc" ns3:_="" ns4:_="">
    <xsd:import namespace="c0531c27-16fe-4f1f-85f7-d212f9a2fd93"/>
    <xsd:import namespace="b3dc985e-7608-47c9-8e57-e86787de1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31c27-16fe-4f1f-85f7-d212f9a2f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985e-7608-47c9-8e57-e86787de1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3DA1D-BB39-4390-85CD-92BD9D89332C}">
  <ds:schemaRefs>
    <ds:schemaRef ds:uri="http://purl.org/dc/elements/1.1/"/>
    <ds:schemaRef ds:uri="http://schemas.microsoft.com/office/2006/documentManagement/types"/>
    <ds:schemaRef ds:uri="http://purl.org/dc/terms/"/>
    <ds:schemaRef ds:uri="b3dc985e-7608-47c9-8e57-e86787de1efe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0531c27-16fe-4f1f-85f7-d212f9a2fd9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EFE17D-AD38-41F7-9532-B7C350FF4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9FAEB9-78F7-4B5F-9ACB-944C99BC6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31c27-16fe-4f1f-85f7-d212f9a2fd93"/>
    <ds:schemaRef ds:uri="b3dc985e-7608-47c9-8e57-e86787de1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2198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Isaiah Surbrook (msrbrook)</cp:lastModifiedBy>
  <cp:revision>2</cp:revision>
  <cp:lastPrinted>2023-10-05T15:32:00Z</cp:lastPrinted>
  <dcterms:created xsi:type="dcterms:W3CDTF">2024-12-05T17:04:00Z</dcterms:created>
  <dcterms:modified xsi:type="dcterms:W3CDTF">2024-12-05T17:04:00Z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8722a091f83a858e5d4ffd99dc50723af8eecd50daa4ad8bfdab0179a9c128e9</vt:lpwstr>
  </property>
  <property fmtid="{D5CDD505-2E9C-101B-9397-08002B2CF9AE}" pid="3" name="ContentTypeId">
    <vt:lpwstr>0x01010071526BE20305A54BAC2B9CF7F4654C6F</vt:lpwstr>
  </property>
</Properties>
</file>