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DEFBF0" w14:textId="629A1F34" w:rsidR="006F22BA" w:rsidRDefault="006F22BA">
      <w:r w:rsidRPr="006F22BA">
        <w:t xml:space="preserve">DROK LTC1871 3.5V-30V DC Boost Converter Power Transformer Voltage Regulator 5V 12V Step Up Volt Module Power Supply Board for Car Auto Motor Motorcycle Automotive </w:t>
      </w:r>
      <w:proofErr w:type="spellStart"/>
      <w:r w:rsidRPr="006F22BA">
        <w:t>etc</w:t>
      </w:r>
      <w:proofErr w:type="spellEnd"/>
    </w:p>
    <w:p w14:paraId="580DD549" w14:textId="639EAFAD" w:rsidR="006F22BA" w:rsidRDefault="006F22BA" w:rsidP="006F22BA">
      <w:r>
        <w:pict w14:anchorId="59C670B0">
          <v:rect id="_x0000_i1029" style="width:0;height:1.5pt" o:hralign="center" o:hrstd="t" o:hr="t" fillcolor="#a0a0a0" stroked="f"/>
        </w:pict>
      </w:r>
    </w:p>
    <w:p w14:paraId="76B18F8E" w14:textId="4DABEF72" w:rsidR="006F22BA" w:rsidRDefault="006F22BA" w:rsidP="006F22BA">
      <w:r>
        <w:t xml:space="preserve">Brand </w:t>
      </w:r>
      <w:r>
        <w:tab/>
        <w:t>DROK</w:t>
      </w:r>
    </w:p>
    <w:p w14:paraId="14DD450E" w14:textId="77777777" w:rsidR="006F22BA" w:rsidRDefault="006F22BA" w:rsidP="006F22BA">
      <w:r>
        <w:t xml:space="preserve">Color </w:t>
      </w:r>
      <w:r>
        <w:tab/>
        <w:t>Blue</w:t>
      </w:r>
    </w:p>
    <w:p w14:paraId="07AEF757" w14:textId="77777777" w:rsidR="006F22BA" w:rsidRDefault="006F22BA" w:rsidP="006F22BA">
      <w:r>
        <w:t xml:space="preserve">Item Weight </w:t>
      </w:r>
      <w:r>
        <w:tab/>
        <w:t>0.02 Pounds</w:t>
      </w:r>
    </w:p>
    <w:p w14:paraId="5E53827F" w14:textId="77777777" w:rsidR="006F22BA" w:rsidRDefault="006F22BA" w:rsidP="006F22BA">
      <w:r>
        <w:t xml:space="preserve">Item Dimensions </w:t>
      </w:r>
      <w:proofErr w:type="spellStart"/>
      <w:r>
        <w:t>LxWxH</w:t>
      </w:r>
      <w:proofErr w:type="spellEnd"/>
      <w:r>
        <w:t xml:space="preserve"> </w:t>
      </w:r>
      <w:r>
        <w:tab/>
        <w:t>3.7 x 1.7 x 0.7 inches</w:t>
      </w:r>
    </w:p>
    <w:p w14:paraId="44C21D53" w14:textId="496A975C" w:rsidR="006F22BA" w:rsidRDefault="006F22BA" w:rsidP="006F22BA">
      <w:r>
        <w:t xml:space="preserve">Output Voltage </w:t>
      </w:r>
      <w:r>
        <w:tab/>
        <w:t>5 Volts</w:t>
      </w:r>
    </w:p>
    <w:p w14:paraId="193D8BAD" w14:textId="1F4FEE19" w:rsidR="006F22BA" w:rsidRDefault="006F22BA" w:rsidP="006F22BA">
      <w:r>
        <w:pict w14:anchorId="6AA38C72">
          <v:rect id="_x0000_i1030" style="width:0;height:1.5pt" o:hralign="center" o:hrstd="t" o:hr="t" fillcolor="#a0a0a0" stroked="f"/>
        </w:pict>
      </w:r>
    </w:p>
    <w:p w14:paraId="65EBD52A" w14:textId="77777777" w:rsidR="006F22BA" w:rsidRDefault="006F22BA" w:rsidP="006F22BA">
      <w:r>
        <w:t>About this item</w:t>
      </w:r>
    </w:p>
    <w:p w14:paraId="563EBB22" w14:textId="5516ACF7" w:rsidR="006F22BA" w:rsidRDefault="006F22BA" w:rsidP="006F22BA">
      <w:pPr>
        <w:pStyle w:val="ListParagraph"/>
        <w:numPr>
          <w:ilvl w:val="0"/>
          <w:numId w:val="1"/>
        </w:numPr>
      </w:pPr>
      <w:r>
        <w:t xml:space="preserve">It is a DC boost converter with </w:t>
      </w:r>
      <w:proofErr w:type="gramStart"/>
      <w:r>
        <w:t>voltmeter;</w:t>
      </w:r>
      <w:proofErr w:type="gramEnd"/>
      <w:r>
        <w:t xml:space="preserve"> display input and output voltage alternately</w:t>
      </w:r>
    </w:p>
    <w:p w14:paraId="3F9DE071" w14:textId="35065EED" w:rsidR="006F22BA" w:rsidRDefault="006F22BA" w:rsidP="006F22BA">
      <w:pPr>
        <w:pStyle w:val="ListParagraph"/>
        <w:numPr>
          <w:ilvl w:val="0"/>
          <w:numId w:val="1"/>
        </w:numPr>
      </w:pPr>
      <w:r>
        <w:t xml:space="preserve">With MOS tube for reverse connection circuit protection and will NOT burn when being connected </w:t>
      </w:r>
      <w:proofErr w:type="spellStart"/>
      <w:r>
        <w:t>reversedly</w:t>
      </w:r>
      <w:proofErr w:type="spellEnd"/>
    </w:p>
    <w:p w14:paraId="26B827C5" w14:textId="264E615A" w:rsidR="006F22BA" w:rsidRDefault="006F22BA" w:rsidP="006F22BA">
      <w:pPr>
        <w:pStyle w:val="ListParagraph"/>
        <w:numPr>
          <w:ilvl w:val="0"/>
          <w:numId w:val="1"/>
        </w:numPr>
      </w:pPr>
      <w:r>
        <w:t>Has a red LED indicator; freely definable power-on statue; Press the button behind voltmeter to open or close the item</w:t>
      </w:r>
    </w:p>
    <w:p w14:paraId="01DA6672" w14:textId="27B41F3A" w:rsidR="006F22BA" w:rsidRDefault="006F22BA" w:rsidP="006F22BA">
      <w:pPr>
        <w:pStyle w:val="ListParagraph"/>
        <w:numPr>
          <w:ilvl w:val="0"/>
          <w:numId w:val="1"/>
        </w:numPr>
      </w:pPr>
      <w:r>
        <w:t>Simple wiring connection: IN+: Positive input/IN-: Negative input/OUT+: Positive output/OUT-: Negative output</w:t>
      </w:r>
    </w:p>
    <w:p w14:paraId="2D5689F4" w14:textId="262CA674" w:rsidR="006F22BA" w:rsidRDefault="006F22BA" w:rsidP="006F22BA">
      <w:pPr>
        <w:pStyle w:val="ListParagraph"/>
        <w:numPr>
          <w:ilvl w:val="0"/>
          <w:numId w:val="1"/>
        </w:numPr>
      </w:pPr>
      <w:r>
        <w:t>With good mounting holes and double terminals, voltage can be adjusted by turning the small screw on the potentiometer</w:t>
      </w:r>
    </w:p>
    <w:p w14:paraId="26E8619A" w14:textId="372C69D2" w:rsidR="006F22BA" w:rsidRDefault="006F22BA" w:rsidP="006F22BA">
      <w:r>
        <w:pict w14:anchorId="054B5C9B">
          <v:rect id="_x0000_i1031" style="width:0;height:1.5pt" o:hralign="center" o:hrstd="t" o:hr="t" fillcolor="#a0a0a0" stroked="f"/>
        </w:pict>
      </w:r>
    </w:p>
    <w:p w14:paraId="38DADF9A" w14:textId="77777777" w:rsidR="006F22BA" w:rsidRDefault="006F22BA" w:rsidP="006F22BA">
      <w:r>
        <w:t>Product details</w:t>
      </w:r>
    </w:p>
    <w:p w14:paraId="3FC0DE81" w14:textId="77777777" w:rsidR="006F22BA" w:rsidRDefault="006F22BA" w:rsidP="006F22BA"/>
    <w:p w14:paraId="6524C03F" w14:textId="77777777" w:rsidR="006F22BA" w:rsidRDefault="006F22BA" w:rsidP="006F22BA">
      <w:r>
        <w:t xml:space="preserve">    Is Discontinued By Manufacturer </w:t>
      </w:r>
      <w:proofErr w:type="gramStart"/>
      <w:r>
        <w:t>‏ :</w:t>
      </w:r>
      <w:proofErr w:type="gramEnd"/>
      <w:r>
        <w:t xml:space="preserve"> ‎ No</w:t>
      </w:r>
    </w:p>
    <w:p w14:paraId="4DF0125E" w14:textId="77777777" w:rsidR="006F22BA" w:rsidRDefault="006F22BA" w:rsidP="006F22BA">
      <w:r>
        <w:t xml:space="preserve">    Product Dimensions </w:t>
      </w:r>
      <w:proofErr w:type="gramStart"/>
      <w:r>
        <w:t>‏ :</w:t>
      </w:r>
      <w:proofErr w:type="gramEnd"/>
      <w:r>
        <w:t xml:space="preserve"> ‎ 3.7 x 1.7 x 0.7 inches; 0.32 Ounces</w:t>
      </w:r>
    </w:p>
    <w:p w14:paraId="0DFD860E" w14:textId="77777777" w:rsidR="006F22BA" w:rsidRDefault="006F22BA" w:rsidP="006F22BA">
      <w:r>
        <w:t xml:space="preserve">    Item model number </w:t>
      </w:r>
      <w:proofErr w:type="gramStart"/>
      <w:r>
        <w:t>‏ :</w:t>
      </w:r>
      <w:proofErr w:type="gramEnd"/>
      <w:r>
        <w:t xml:space="preserve"> ‎ 090082</w:t>
      </w:r>
    </w:p>
    <w:p w14:paraId="520C7BC2" w14:textId="77777777" w:rsidR="006F22BA" w:rsidRDefault="006F22BA" w:rsidP="006F22BA">
      <w:r>
        <w:t xml:space="preserve">    Date First Available </w:t>
      </w:r>
      <w:proofErr w:type="gramStart"/>
      <w:r>
        <w:t>‏ :</w:t>
      </w:r>
      <w:proofErr w:type="gramEnd"/>
      <w:r>
        <w:t xml:space="preserve"> ‎ July 2, 2013</w:t>
      </w:r>
    </w:p>
    <w:p w14:paraId="43F4B5EA" w14:textId="77777777" w:rsidR="006F22BA" w:rsidRDefault="006F22BA" w:rsidP="006F22BA">
      <w:r>
        <w:t xml:space="preserve">    Manufacturer </w:t>
      </w:r>
      <w:proofErr w:type="gramStart"/>
      <w:r>
        <w:t>‏ :</w:t>
      </w:r>
      <w:proofErr w:type="gramEnd"/>
      <w:r>
        <w:t xml:space="preserve"> ‎ DROK</w:t>
      </w:r>
    </w:p>
    <w:p w14:paraId="1DF3B630" w14:textId="77777777" w:rsidR="006F22BA" w:rsidRDefault="006F22BA" w:rsidP="006F22BA">
      <w:r>
        <w:t xml:space="preserve">    ASIN </w:t>
      </w:r>
      <w:proofErr w:type="gramStart"/>
      <w:r>
        <w:t>‏ :</w:t>
      </w:r>
      <w:proofErr w:type="gramEnd"/>
      <w:r>
        <w:t xml:space="preserve"> ‎ B00DWX8PM2</w:t>
      </w:r>
    </w:p>
    <w:p w14:paraId="29A123A9" w14:textId="77777777" w:rsidR="006F22BA" w:rsidRDefault="006F22BA" w:rsidP="006F22BA"/>
    <w:p w14:paraId="25E1C42B" w14:textId="77777777" w:rsidR="006F22BA" w:rsidRDefault="006F22BA" w:rsidP="006F22BA">
      <w:r>
        <w:t xml:space="preserve">    Best Sellers Rank: #498,132 in Industrial &amp; Scientific (See Top 100 in Industrial &amp; Scientific)</w:t>
      </w:r>
    </w:p>
    <w:p w14:paraId="612F5AD2" w14:textId="77777777" w:rsidR="006F22BA" w:rsidRDefault="006F22BA" w:rsidP="006F22BA">
      <w:r>
        <w:t xml:space="preserve">        #396 in Power Transformers</w:t>
      </w:r>
    </w:p>
    <w:p w14:paraId="70BC02C7" w14:textId="77777777" w:rsidR="006F22BA" w:rsidRDefault="006F22BA" w:rsidP="006F22BA"/>
    <w:p w14:paraId="77C379FC" w14:textId="77777777" w:rsidR="006F22BA" w:rsidRDefault="006F22BA" w:rsidP="006F22BA">
      <w:r>
        <w:lastRenderedPageBreak/>
        <w:t xml:space="preserve">    Customer Reviews:</w:t>
      </w:r>
    </w:p>
    <w:p w14:paraId="212BB5C1" w14:textId="77777777" w:rsidR="006F22BA" w:rsidRDefault="006F22BA" w:rsidP="006F22BA">
      <w:r>
        <w:t xml:space="preserve">    4.4 out of 5 stars 59 ratings</w:t>
      </w:r>
    </w:p>
    <w:p w14:paraId="24E874AC" w14:textId="44D8DD82" w:rsidR="006F22BA" w:rsidRDefault="006F22BA" w:rsidP="006F22BA">
      <w:r>
        <w:pict w14:anchorId="2997EFD7">
          <v:rect id="_x0000_i1032" style="width:0;height:1.5pt" o:hralign="center" o:hrstd="t" o:hr="t" fillcolor="#a0a0a0" stroked="f"/>
        </w:pict>
      </w:r>
    </w:p>
    <w:p w14:paraId="04D0AFDF" w14:textId="77777777" w:rsidR="006F22BA" w:rsidRDefault="006F22BA" w:rsidP="006F22BA">
      <w:r>
        <w:t>Product Description</w:t>
      </w:r>
    </w:p>
    <w:p w14:paraId="54F7B921" w14:textId="77777777" w:rsidR="006F22BA" w:rsidRDefault="006F22BA" w:rsidP="006F22BA"/>
    <w:p w14:paraId="3E860CE4" w14:textId="77777777" w:rsidR="006F22BA" w:rsidRDefault="006F22BA" w:rsidP="006F22BA">
      <w:r>
        <w:t>Parameters:</w:t>
      </w:r>
    </w:p>
    <w:p w14:paraId="37A961DE" w14:textId="77777777" w:rsidR="006F22BA" w:rsidRDefault="006F22BA" w:rsidP="006F22BA">
      <w:r>
        <w:t>Input voltage: DC 3.5V-30</w:t>
      </w:r>
      <w:proofErr w:type="gramStart"/>
      <w:r>
        <w:t>V(</w:t>
      </w:r>
      <w:proofErr w:type="gramEnd"/>
      <w:r>
        <w:t>please leave margin in usage, or meter will burn)</w:t>
      </w:r>
    </w:p>
    <w:p w14:paraId="781C4FB8" w14:textId="77777777" w:rsidR="006F22BA" w:rsidRDefault="006F22BA" w:rsidP="006F22BA">
      <w:r>
        <w:t>Output voltage: DC 3.5V-30</w:t>
      </w:r>
      <w:proofErr w:type="gramStart"/>
      <w:r>
        <w:t>V(</w:t>
      </w:r>
      <w:proofErr w:type="gramEnd"/>
      <w:r>
        <w:t>boost module; ensure input voltage &lt; or = output voltage)</w:t>
      </w:r>
    </w:p>
    <w:p w14:paraId="712B5062" w14:textId="77777777" w:rsidR="006F22BA" w:rsidRDefault="006F22BA" w:rsidP="006F22BA">
      <w:r>
        <w:t>Continuous current: 6</w:t>
      </w:r>
      <w:proofErr w:type="gramStart"/>
      <w:r>
        <w:t>A(</w:t>
      </w:r>
      <w:proofErr w:type="gramEnd"/>
      <w:r>
        <w:t>long-term work)</w:t>
      </w:r>
    </w:p>
    <w:p w14:paraId="25B7BA43" w14:textId="77777777" w:rsidR="006F22BA" w:rsidRDefault="006F22BA" w:rsidP="006F22BA">
      <w:r>
        <w:t>Max input current: 10A (peak)</w:t>
      </w:r>
    </w:p>
    <w:p w14:paraId="14715D28" w14:textId="77777777" w:rsidR="006F22BA" w:rsidRDefault="006F22BA" w:rsidP="006F22BA">
      <w:r>
        <w:t xml:space="preserve">Output power: 100W </w:t>
      </w:r>
      <w:proofErr w:type="gramStart"/>
      <w:r>
        <w:t>Max(</w:t>
      </w:r>
      <w:proofErr w:type="gramEnd"/>
      <w:r>
        <w:t>U-in * I-in * Efficiency = U-out * I-out)</w:t>
      </w:r>
    </w:p>
    <w:p w14:paraId="5C0F7F94" w14:textId="77777777" w:rsidR="006F22BA" w:rsidRDefault="006F22BA" w:rsidP="006F22BA">
      <w:r>
        <w:t>Voltmeter accuracy: +/- (0.5% +1 digit)</w:t>
      </w:r>
    </w:p>
    <w:p w14:paraId="599E2582" w14:textId="77777777" w:rsidR="006F22BA" w:rsidRDefault="006F22BA" w:rsidP="006F22BA">
      <w:r>
        <w:t xml:space="preserve">Static power consumption: </w:t>
      </w:r>
      <w:proofErr w:type="gramStart"/>
      <w:r>
        <w:t>typically</w:t>
      </w:r>
      <w:proofErr w:type="gramEnd"/>
      <w:r>
        <w:t xml:space="preserve"> around 15ma</w:t>
      </w:r>
    </w:p>
    <w:p w14:paraId="2311D6C7" w14:textId="77777777" w:rsidR="006F22BA" w:rsidRDefault="006F22BA" w:rsidP="006F22BA">
      <w:r>
        <w:t>Dimensions: 67x42x18 mm (L*W*H)</w:t>
      </w:r>
    </w:p>
    <w:p w14:paraId="7E694F01" w14:textId="77777777" w:rsidR="006F22BA" w:rsidRDefault="006F22BA" w:rsidP="006F22BA">
      <w:r>
        <w:t>LED indicator: have</w:t>
      </w:r>
    </w:p>
    <w:p w14:paraId="2908DAD7" w14:textId="77777777" w:rsidR="006F22BA" w:rsidRDefault="006F22BA" w:rsidP="006F22BA">
      <w:r>
        <w:t>Anti-reverse protection: have</w:t>
      </w:r>
    </w:p>
    <w:p w14:paraId="53C03F26" w14:textId="77777777" w:rsidR="006F22BA" w:rsidRDefault="006F22BA" w:rsidP="006F22BA"/>
    <w:p w14:paraId="114374DE" w14:textId="77777777" w:rsidR="006F22BA" w:rsidRDefault="006F22BA" w:rsidP="006F22BA">
      <w:r>
        <w:t>Working modes</w:t>
      </w:r>
      <w:r>
        <w:rPr>
          <w:rFonts w:ascii="MS Gothic" w:eastAsia="MS Gothic" w:hAnsi="MS Gothic" w:cs="MS Gothic" w:hint="eastAsia"/>
        </w:rPr>
        <w:t>：</w:t>
      </w:r>
    </w:p>
    <w:p w14:paraId="63E716E1" w14:textId="77777777" w:rsidR="006F22BA" w:rsidRDefault="006F22BA" w:rsidP="006F22BA">
      <w:r>
        <w:t>Output volt mode: LED indicator lights off when in output volt mode(default).</w:t>
      </w:r>
    </w:p>
    <w:p w14:paraId="3365925A" w14:textId="77777777" w:rsidR="006F22BA" w:rsidRDefault="006F22BA" w:rsidP="006F22BA">
      <w:r>
        <w:t>Input volt mode: press button to change to input volt mode and LED indicator lights on.</w:t>
      </w:r>
    </w:p>
    <w:p w14:paraId="5AAC4DA7" w14:textId="4EE92333" w:rsidR="006F22BA" w:rsidRDefault="006F22BA" w:rsidP="006F22BA">
      <w:r>
        <w:t>Alternate mode: press button again and input/output volt display in turn, each turn lasts for 3 seconds.</w:t>
      </w:r>
      <w:r>
        <w:t xml:space="preserve"> </w:t>
      </w:r>
      <w:proofErr w:type="gramStart"/>
      <w:r>
        <w:t>(</w:t>
      </w:r>
      <w:proofErr w:type="gramEnd"/>
      <w:r>
        <w:t>press one more time and return to output volt display mode)</w:t>
      </w:r>
    </w:p>
    <w:p w14:paraId="1F2BDA09" w14:textId="77777777" w:rsidR="006F22BA" w:rsidRDefault="006F22BA" w:rsidP="006F22BA"/>
    <w:p w14:paraId="705840FE" w14:textId="77777777" w:rsidR="006F22BA" w:rsidRDefault="006F22BA" w:rsidP="006F22BA">
      <w:r>
        <w:t>Stop working mode:</w:t>
      </w:r>
    </w:p>
    <w:p w14:paraId="04C2332F" w14:textId="77777777" w:rsidR="006F22BA" w:rsidRDefault="006F22BA" w:rsidP="006F22BA">
      <w:r>
        <w:t xml:space="preserve">Press button up to 4 seconds until LED display lights off, then please release the button and LED indicator lights on. </w:t>
      </w:r>
      <w:proofErr w:type="gramStart"/>
      <w:r>
        <w:t>At this time</w:t>
      </w:r>
      <w:proofErr w:type="gramEnd"/>
      <w:r>
        <w:t>, module do not have memory function. Press the button again and LED voltmeter will work normally.</w:t>
      </w:r>
    </w:p>
    <w:p w14:paraId="29323C8F" w14:textId="77777777" w:rsidR="006F22BA" w:rsidRDefault="006F22BA" w:rsidP="006F22BA">
      <w:r>
        <w:t>Module will automatically memorize current working stat us as power-on status if you long press button for 2 to 4 seconds, please check following memory mode:</w:t>
      </w:r>
    </w:p>
    <w:p w14:paraId="074A136B" w14:textId="77777777" w:rsidR="006F22BA" w:rsidRDefault="006F22BA" w:rsidP="006F22BA">
      <w:r>
        <w:t>[0] Default output voltage display when power on [1] Default input voltage display when power on [2] Default input/output voltage display alternately</w:t>
      </w:r>
    </w:p>
    <w:p w14:paraId="3FD79EB4" w14:textId="77777777" w:rsidR="006F22BA" w:rsidRDefault="006F22BA" w:rsidP="006F22BA"/>
    <w:p w14:paraId="4DF02706" w14:textId="77777777" w:rsidR="006F22BA" w:rsidRDefault="006F22BA" w:rsidP="006F22BA">
      <w:r>
        <w:t>Package includes:</w:t>
      </w:r>
    </w:p>
    <w:p w14:paraId="46C21AD7" w14:textId="1115DD89" w:rsidR="006F22BA" w:rsidRDefault="006F22BA" w:rsidP="006F22BA">
      <w:r>
        <w:t xml:space="preserve">1x LTC1871 Boost Power </w:t>
      </w:r>
      <w:proofErr w:type="spellStart"/>
      <w:r>
        <w:t>Converter+Voltmeter</w:t>
      </w:r>
      <w:proofErr w:type="spellEnd"/>
      <w:r>
        <w:t xml:space="preserve"> Display</w:t>
      </w:r>
    </w:p>
    <w:p w14:paraId="1673250A" w14:textId="42FB14BA" w:rsidR="006F22BA" w:rsidRDefault="006F22BA" w:rsidP="006F22BA">
      <w:r>
        <w:rPr>
          <w:noProof/>
        </w:rPr>
        <w:drawing>
          <wp:inline distT="0" distB="0" distL="0" distR="0" wp14:anchorId="7FFC4D80" wp14:editId="6FF67E4A">
            <wp:extent cx="4857750" cy="4857750"/>
            <wp:effectExtent l="0" t="0" r="0" b="0"/>
            <wp:docPr id="2" name="Picture 2" descr="Graphical user interface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F22BA">
        <w:drawing>
          <wp:inline distT="0" distB="0" distL="0" distR="0" wp14:anchorId="4075D42B" wp14:editId="094A3A98">
            <wp:extent cx="4219575" cy="4219575"/>
            <wp:effectExtent l="0" t="0" r="9525" b="9525"/>
            <wp:docPr id="1" name="Picture 1" descr="A close-up of a circuit boar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a circuit board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219575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6F6AB" w14:textId="40AE1417" w:rsidR="006F22BA" w:rsidRDefault="006F22BA" w:rsidP="006F22BA">
      <w:r>
        <w:rPr>
          <w:noProof/>
        </w:rPr>
        <w:drawing>
          <wp:inline distT="0" distB="0" distL="0" distR="0" wp14:anchorId="558CDE41" wp14:editId="6281175F">
            <wp:extent cx="3724275" cy="3724275"/>
            <wp:effectExtent l="0" t="0" r="9525" b="9525"/>
            <wp:docPr id="3" name="Picture 3" descr="A green circuit boar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green circuit board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F22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1BC30EC"/>
    <w:multiLevelType w:val="hybridMultilevel"/>
    <w:tmpl w:val="197AB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96629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22BA"/>
    <w:rsid w:val="006F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96D0B6"/>
  <w15:chartTrackingRefBased/>
  <w15:docId w15:val="{767E489C-65DF-42C5-A870-617BFE874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F22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416</Words>
  <Characters>2372</Characters>
  <Application>Microsoft Office Word</Application>
  <DocSecurity>0</DocSecurity>
  <Lines>19</Lines>
  <Paragraphs>5</Paragraphs>
  <ScaleCrop>false</ScaleCrop>
  <Company/>
  <LinksUpToDate>false</LinksUpToDate>
  <CharactersWithSpaces>2783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E Kohn (dekohn)</dc:creator>
  <cp:keywords/>
  <dc:description/>
  <cp:lastModifiedBy>Daniel E Kohn (dekohn)</cp:lastModifiedBy>
  <cp:revision>1</cp:revision>
  <dcterms:created xsi:type="dcterms:W3CDTF">2023-03-08T22:02:00Z</dcterms:created>
  <dcterms:modified xsi:type="dcterms:W3CDTF">2023-03-08T22:08:00Z</dcterms:modified>
</cp:coreProperties>
</file>